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4E" w:rsidRDefault="00B32284" w:rsidP="00A50153">
      <w:pPr>
        <w:jc w:val="center"/>
      </w:pPr>
      <w:r w:rsidRPr="00B32284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25pt;margin-top:-31.5pt;width:156.9pt;height:144.75pt;z-index:251660288;mso-width-relative:margin;mso-height-relative:margin" stroked="f">
            <v:textbox>
              <w:txbxContent>
                <w:p w:rsidR="00A50153" w:rsidRDefault="00A50153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1928420" cy="1695450"/>
                        <wp:effectExtent l="19050" t="0" r="0" b="0"/>
                        <wp:docPr id="1" name="Picture 0" descr="professionals star 300dp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fessionals star 300dpi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6057" cy="1702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0153" w:rsidRPr="00A50153">
        <w:rPr>
          <w:b/>
          <w:sz w:val="28"/>
          <w:szCs w:val="28"/>
        </w:rPr>
        <w:t>Request for Routine Maintenance Form</w:t>
      </w:r>
      <w:r w:rsidR="00A50153">
        <w:br/>
        <w:t>Tenant to complete and submit this form to the agency</w:t>
      </w:r>
    </w:p>
    <w:p w:rsidR="00A50153" w:rsidRDefault="00E674CC" w:rsidP="00A50153">
      <w:r w:rsidRPr="00E674CC">
        <w:rPr>
          <w:noProof/>
          <w:sz w:val="20"/>
          <w:szCs w:val="20"/>
          <w:lang w:eastAsia="zh-TW"/>
        </w:rPr>
        <w:pict>
          <v:shape id="_x0000_s1027" type="#_x0000_t202" style="position:absolute;margin-left:.7pt;margin-top:185.9pt;width:468.2pt;height:81pt;z-index:-251654144;mso-width-relative:margin;mso-height-relative:margin" wrapcoords="-35 -200 -35 21400 21635 21400 21635 -200 -35 -200">
            <v:textbox>
              <w:txbxContent>
                <w:p w:rsidR="00A50153" w:rsidRDefault="00A50153"/>
              </w:txbxContent>
            </v:textbox>
            <w10:wrap type="tight"/>
          </v:shape>
        </w:pict>
      </w:r>
      <w:r w:rsidRPr="00E674CC">
        <w:rPr>
          <w:noProof/>
          <w:sz w:val="20"/>
          <w:szCs w:val="20"/>
          <w:lang w:eastAsia="zh-TW"/>
        </w:rPr>
        <w:pict>
          <v:shape id="_x0000_s1036" type="#_x0000_t202" style="position:absolute;margin-left:.55pt;margin-top:82.4pt;width:468.35pt;height:61.5pt;z-index:-251644928;mso-width-relative:margin;mso-height-relative:margin" wrapcoords="-87 -251 -87 21349 21687 21349 21687 -251 -87 -251" fillcolor="yellow" strokecolor="yellow">
            <v:textbox>
              <w:txbxContent>
                <w:p w:rsidR="00E674CC" w:rsidRPr="00E674CC" w:rsidRDefault="00E674CC">
                  <w:pPr>
                    <w:rPr>
                      <w:b/>
                    </w:rPr>
                  </w:pPr>
                  <w:r w:rsidRPr="00E674CC">
                    <w:rPr>
                      <w:b/>
                      <w:color w:val="FF0000"/>
                    </w:rPr>
                    <w:t>Name of tenant/s:___________________________________________________________________</w:t>
                  </w:r>
                  <w:r w:rsidRPr="00E674CC">
                    <w:rPr>
                      <w:b/>
                      <w:color w:val="FF0000"/>
                    </w:rPr>
                    <w:br/>
                    <w:t>Property Address:___________________________________________________________________</w:t>
                  </w:r>
                  <w:r w:rsidRPr="00E674CC">
                    <w:rPr>
                      <w:b/>
                      <w:color w:val="FF0000"/>
                    </w:rPr>
                    <w:br/>
                    <w:t>Contact Number:____________________________________________________________________</w:t>
                  </w:r>
                </w:p>
              </w:txbxContent>
            </v:textbox>
            <w10:wrap type="tight"/>
          </v:shape>
        </w:pict>
      </w:r>
      <w:r w:rsidR="00A50153" w:rsidRPr="00E674CC">
        <w:rPr>
          <w:sz w:val="20"/>
          <w:szCs w:val="20"/>
        </w:rPr>
        <w:t xml:space="preserve">Name of Agency: </w:t>
      </w:r>
      <w:proofErr w:type="spellStart"/>
      <w:r w:rsidR="00A50153" w:rsidRPr="00E674CC">
        <w:rPr>
          <w:sz w:val="20"/>
          <w:szCs w:val="20"/>
        </w:rPr>
        <w:t>Deasy</w:t>
      </w:r>
      <w:proofErr w:type="spellEnd"/>
      <w:r w:rsidR="00A50153" w:rsidRPr="00E674CC">
        <w:rPr>
          <w:sz w:val="20"/>
          <w:szCs w:val="20"/>
        </w:rPr>
        <w:t xml:space="preserve"> &amp; </w:t>
      </w:r>
      <w:proofErr w:type="spellStart"/>
      <w:r w:rsidR="00A50153" w:rsidRPr="00E674CC">
        <w:rPr>
          <w:sz w:val="20"/>
          <w:szCs w:val="20"/>
        </w:rPr>
        <w:t>Doolan</w:t>
      </w:r>
      <w:proofErr w:type="spellEnd"/>
      <w:r w:rsidR="00A50153" w:rsidRPr="00E674CC">
        <w:rPr>
          <w:sz w:val="20"/>
          <w:szCs w:val="20"/>
        </w:rPr>
        <w:t xml:space="preserve"> Real Estate T/A Professionals Emu Park</w:t>
      </w:r>
      <w:r w:rsidR="00A50153" w:rsidRPr="00E674CC">
        <w:rPr>
          <w:sz w:val="20"/>
          <w:szCs w:val="20"/>
        </w:rPr>
        <w:br/>
        <w:t>Agency Address: Shop 1/21 Pattison Street, Emu Park Q 4710</w:t>
      </w:r>
      <w:r w:rsidR="00A50153" w:rsidRPr="00E674CC">
        <w:rPr>
          <w:sz w:val="20"/>
          <w:szCs w:val="20"/>
        </w:rPr>
        <w:br/>
        <w:t>Phone Number: (07) 4939 6411</w:t>
      </w:r>
      <w:r w:rsidR="00A50153" w:rsidRPr="00E674CC">
        <w:rPr>
          <w:sz w:val="20"/>
          <w:szCs w:val="20"/>
        </w:rPr>
        <w:br/>
        <w:t>Fax Number: (07) 4939 6926</w:t>
      </w:r>
      <w:r w:rsidR="00A50153" w:rsidRPr="00E674CC">
        <w:rPr>
          <w:sz w:val="20"/>
          <w:szCs w:val="20"/>
        </w:rPr>
        <w:br/>
        <w:t xml:space="preserve">Email: </w:t>
      </w:r>
      <w:hyperlink r:id="rId5" w:history="1">
        <w:r w:rsidR="00A50153" w:rsidRPr="00E674CC">
          <w:rPr>
            <w:rStyle w:val="Hyperlink"/>
            <w:sz w:val="20"/>
            <w:szCs w:val="20"/>
          </w:rPr>
          <w:t>admin@professionalsemupark.com.au</w:t>
        </w:r>
      </w:hyperlink>
      <w:r w:rsidR="00A50153">
        <w:br/>
        <w:t>Please provide the details of the maintenance required, and any further information deemed relevant to this matter.</w:t>
      </w:r>
    </w:p>
    <w:p w:rsidR="00A50153" w:rsidRDefault="00B32284" w:rsidP="00A50153">
      <w:r w:rsidRPr="00B32284">
        <w:rPr>
          <w:noProof/>
        </w:rPr>
        <w:pict>
          <v:shape id="_x0000_s1033" type="#_x0000_t202" style="position:absolute;margin-left:364.3pt;margin-top:50.75pt;width:15.2pt;height:14.05pt;z-index:251668480;mso-width-relative:margin;mso-height-relative:margin">
            <v:textbox>
              <w:txbxContent>
                <w:p w:rsidR="0091035D" w:rsidRDefault="0091035D" w:rsidP="0091035D"/>
              </w:txbxContent>
            </v:textbox>
          </v:shape>
        </w:pict>
      </w:r>
      <w:r w:rsidRPr="00B32284">
        <w:rPr>
          <w:noProof/>
        </w:rPr>
        <w:pict>
          <v:shape id="_x0000_s1029" type="#_x0000_t202" style="position:absolute;margin-left:140.8pt;margin-top:50.75pt;width:15.2pt;height:14.05pt;z-index:251665408;mso-width-relative:margin;mso-height-relative:margin">
            <v:textbox>
              <w:txbxContent>
                <w:p w:rsidR="004C6705" w:rsidRDefault="004C6705" w:rsidP="004C6705"/>
              </w:txbxContent>
            </v:textbox>
          </v:shape>
        </w:pict>
      </w:r>
      <w:r w:rsidR="00A50153">
        <w:t>I/We the tenant/s, upon signing this form, consent to the passing of my/our name and contact details onto trades people/contractors for the sole purpose of gaining access to the property in order to complete any required maintenance and or quotes as per the lessor instructions.</w:t>
      </w:r>
    </w:p>
    <w:p w:rsidR="00A50153" w:rsidRDefault="00B32284" w:rsidP="00A50153">
      <w:r w:rsidRPr="00B32284">
        <w:rPr>
          <w:noProof/>
        </w:rPr>
        <w:pict>
          <v:shape id="_x0000_s1034" type="#_x0000_t202" style="position:absolute;margin-left:364.3pt;margin-top:12.35pt;width:15.2pt;height:14.05pt;z-index:251669504;mso-width-relative:margin;mso-height-relative:margin">
            <v:textbox style="mso-next-textbox:#_x0000_s1034">
              <w:txbxContent>
                <w:p w:rsidR="0091035D" w:rsidRDefault="0091035D" w:rsidP="0091035D"/>
              </w:txbxContent>
            </v:textbox>
          </v:shape>
        </w:pict>
      </w:r>
      <w:r w:rsidRPr="00B32284">
        <w:rPr>
          <w:noProof/>
          <w:lang w:eastAsia="zh-TW"/>
        </w:rPr>
        <w:pict>
          <v:shape id="_x0000_s1028" type="#_x0000_t202" style="position:absolute;margin-left:140.8pt;margin-top:12.35pt;width:15.2pt;height:14.05pt;z-index:251664384;mso-width-relative:margin;mso-height-relative:margin">
            <v:textbox style="mso-next-textbox:#_x0000_s1028">
              <w:txbxContent>
                <w:p w:rsidR="004C6705" w:rsidRDefault="004C6705"/>
              </w:txbxContent>
            </v:textbox>
          </v:shape>
        </w:pict>
      </w:r>
      <w:r w:rsidR="00A50153">
        <w:t>I/We              Consent</w:t>
      </w:r>
      <w:r w:rsidR="004C6705">
        <w:t xml:space="preserve">                 </w:t>
      </w:r>
      <w:r w:rsidR="0091035D">
        <w:t xml:space="preserve">                                                 </w:t>
      </w:r>
      <w:r w:rsidRPr="00B32284">
        <w:rPr>
          <w:noProof/>
          <w:lang w:eastAsia="zh-TW"/>
        </w:rPr>
        <w:pict>
          <v:shape id="_x0000_s1031" type="#_x0000_t202" style="position:absolute;margin-left:140.8pt;margin-top:12.35pt;width:15.2pt;height:14.05pt;z-index:251667456;mso-position-horizontal-relative:text;mso-position-vertical-relative:text;mso-width-relative:margin;mso-height-relative:margin">
            <v:textbox style="mso-next-textbox:#_x0000_s1031">
              <w:txbxContent>
                <w:p w:rsidR="0091035D" w:rsidRDefault="0091035D" w:rsidP="0091035D"/>
              </w:txbxContent>
            </v:textbox>
          </v:shape>
        </w:pict>
      </w:r>
      <w:r w:rsidR="0091035D">
        <w:t xml:space="preserve">             Urgent                 </w:t>
      </w:r>
      <w:r w:rsidR="0091035D">
        <w:br/>
      </w:r>
      <w:r w:rsidR="0091035D">
        <w:tab/>
        <w:t xml:space="preserve">        Do not consent                                                                   Non Urgent</w:t>
      </w:r>
      <w:r w:rsidR="004C6705">
        <w:t xml:space="preserve">    </w:t>
      </w:r>
    </w:p>
    <w:p w:rsidR="00A50153" w:rsidRDefault="00A50153" w:rsidP="00A50153">
      <w:r>
        <w:t>to trades people/contractors gaining entry to the property by using keys supplied by the office only after I/We have been notified of a date and entry time. Alternative arrangements via appointment during business hours can be otherwise arranged with the trades people direct.</w:t>
      </w:r>
    </w:p>
    <w:p w:rsidR="00A50153" w:rsidRDefault="00A50153" w:rsidP="00A50153">
      <w:r>
        <w:t xml:space="preserve">I/We understand that the trades people/contractors and your agency are bound by the privacy act 1988, and acknowledge that upon request a privacy policy will be supplied. </w:t>
      </w:r>
    </w:p>
    <w:p w:rsidR="00754DD4" w:rsidRDefault="004C6705" w:rsidP="00A50153">
      <w:r>
        <w:t xml:space="preserve">I/We also acknowledge that upon the signing of this form, if the work attended to is found to be caused by the tenant/s or the tenant/s have not taken enough care when inspecting the problem, the tenant/s may then be accountable for the expenses incurred. e.g. </w:t>
      </w:r>
      <w:r w:rsidR="00754DD4">
        <w:t>If the problem is found to be the tenants TV or no booster pack is present, the tenant/s could be responsible for the call out fee.</w:t>
      </w:r>
    </w:p>
    <w:p w:rsidR="00E674CC" w:rsidRDefault="00E674CC" w:rsidP="00A50153"/>
    <w:p w:rsidR="00A50153" w:rsidRDefault="004C6705" w:rsidP="00A50153">
      <w:r>
        <w:t>..</w:t>
      </w:r>
      <w:r w:rsidR="00A50153">
        <w:t>…………………………………………………………                               …………………………………………………………       Signature of tenant/s                                                          Date</w:t>
      </w:r>
    </w:p>
    <w:sectPr w:rsidR="00A50153" w:rsidSect="00F0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0153"/>
    <w:rsid w:val="001F3CF2"/>
    <w:rsid w:val="00237023"/>
    <w:rsid w:val="004C6705"/>
    <w:rsid w:val="004F1AB3"/>
    <w:rsid w:val="00754DD4"/>
    <w:rsid w:val="0091035D"/>
    <w:rsid w:val="009C745C"/>
    <w:rsid w:val="00A50153"/>
    <w:rsid w:val="00B32284"/>
    <w:rsid w:val="00E674CC"/>
    <w:rsid w:val="00F0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1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professionalsemupark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Professionals Emu Park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frontdesk</cp:lastModifiedBy>
  <cp:revision>5</cp:revision>
  <cp:lastPrinted>2012-05-02T04:15:00Z</cp:lastPrinted>
  <dcterms:created xsi:type="dcterms:W3CDTF">2011-10-26T23:41:00Z</dcterms:created>
  <dcterms:modified xsi:type="dcterms:W3CDTF">2012-11-01T00:02:00Z</dcterms:modified>
</cp:coreProperties>
</file>